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A34" w:rsidRDefault="004D7785" w:rsidP="00E05A3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A</w:t>
      </w:r>
      <w:r w:rsidR="00E05A34" w:rsidRPr="004A24C6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PPENDIX A</w:t>
      </w:r>
    </w:p>
    <w:p w:rsidR="00A766D2" w:rsidRDefault="00DF46DB" w:rsidP="00357CC8">
      <w:pPr>
        <w:spacing w:after="0"/>
      </w:pPr>
      <w:r w:rsidRPr="00DF46DB">
        <w:drawing>
          <wp:inline distT="0" distB="0" distL="0" distR="0">
            <wp:extent cx="6795209" cy="85915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760" cy="860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2E5" w:rsidRDefault="002C42E5">
      <w:pP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</w:pPr>
      <w:bookmarkStart w:id="0" w:name="_GoBack"/>
      <w:bookmarkEnd w:id="0"/>
    </w:p>
    <w:p w:rsidR="00357CC8" w:rsidRDefault="00357CC8" w:rsidP="00357CC8">
      <w:pPr>
        <w:spacing w:after="0"/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</w:pPr>
      <w:r w:rsidRPr="004A24C6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lastRenderedPageBreak/>
        <w:t>APPENDIX</w:t>
      </w: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</w:t>
      </w:r>
      <w:r w:rsidRPr="009E4C41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B</w:t>
      </w:r>
    </w:p>
    <w:p w:rsidR="008248CC" w:rsidRDefault="005703E5">
      <w:pP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</w:pPr>
      <w:r w:rsidRPr="005703E5">
        <w:rPr>
          <w:noProof/>
        </w:rPr>
        <w:drawing>
          <wp:inline distT="0" distB="0" distL="0" distR="0">
            <wp:extent cx="4810125" cy="8991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952" w:rsidRDefault="005703E5">
      <w:pP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</w:pPr>
      <w:r w:rsidRPr="005703E5">
        <w:rPr>
          <w:noProof/>
        </w:rPr>
        <w:lastRenderedPageBreak/>
        <w:drawing>
          <wp:inline distT="0" distB="0" distL="0" distR="0">
            <wp:extent cx="5095875" cy="83439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952" w:rsidRDefault="00043952">
      <w:pP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br w:type="page"/>
      </w:r>
    </w:p>
    <w:p w:rsidR="00043952" w:rsidRDefault="00043952" w:rsidP="00043952">
      <w:pPr>
        <w:spacing w:after="0"/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</w:pPr>
      <w:r w:rsidRPr="004A24C6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lastRenderedPageBreak/>
        <w:t>APPENDIX</w:t>
      </w: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C</w:t>
      </w:r>
    </w:p>
    <w:p w:rsidR="00357CC8" w:rsidRDefault="00EB4B61">
      <w:pP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</w:pPr>
      <w:r w:rsidRPr="00EB4B61">
        <w:rPr>
          <w:noProof/>
        </w:rPr>
        <w:drawing>
          <wp:inline distT="0" distB="0" distL="0" distR="0">
            <wp:extent cx="5619750" cy="8888755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126" cy="889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952" w:rsidRDefault="00EB4B61">
      <w:pP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</w:pPr>
      <w:r w:rsidRPr="00EB4B61">
        <w:rPr>
          <w:noProof/>
        </w:rPr>
        <w:lastRenderedPageBreak/>
        <w:drawing>
          <wp:inline distT="0" distB="0" distL="0" distR="0">
            <wp:extent cx="5400675" cy="71056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3952" w:rsidSect="00426651">
      <w:headerReference w:type="default" r:id="rId12"/>
      <w:footerReference w:type="default" r:id="rId13"/>
      <w:pgSz w:w="11906" w:h="16838"/>
      <w:pgMar w:top="568" w:right="144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75A" w:rsidRDefault="00BB075A" w:rsidP="00E05A34">
      <w:pPr>
        <w:spacing w:after="0" w:line="240" w:lineRule="auto"/>
      </w:pPr>
      <w:r>
        <w:separator/>
      </w:r>
    </w:p>
  </w:endnote>
  <w:endnote w:type="continuationSeparator" w:id="0">
    <w:p w:rsidR="00BB075A" w:rsidRDefault="00BB075A" w:rsidP="00E0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0324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5A34" w:rsidRDefault="00E05A34">
        <w:pPr>
          <w:pStyle w:val="Footer"/>
        </w:pPr>
        <w:r>
          <w:t>Page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6D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05A34" w:rsidRDefault="00E05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75A" w:rsidRDefault="00BB075A" w:rsidP="00E05A34">
      <w:pPr>
        <w:spacing w:after="0" w:line="240" w:lineRule="auto"/>
      </w:pPr>
      <w:r>
        <w:separator/>
      </w:r>
    </w:p>
  </w:footnote>
  <w:footnote w:type="continuationSeparator" w:id="0">
    <w:p w:rsidR="00BB075A" w:rsidRDefault="00BB075A" w:rsidP="00E0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A34" w:rsidRDefault="00E05A34">
    <w:pPr>
      <w:pStyle w:val="Header"/>
    </w:pPr>
    <w:r>
      <w:t xml:space="preserve">APPENDIX FOR </w:t>
    </w:r>
    <w:r w:rsidR="00A766D2">
      <w:t>1</w:t>
    </w:r>
    <w:r w:rsidR="00DF46DB">
      <w:t>2</w:t>
    </w:r>
    <w:r w:rsidR="00A766D2" w:rsidRPr="00A766D2">
      <w:rPr>
        <w:vertAlign w:val="superscript"/>
      </w:rPr>
      <w:t>th</w:t>
    </w:r>
    <w:r w:rsidR="00A766D2">
      <w:t xml:space="preserve"> </w:t>
    </w:r>
    <w:r w:rsidR="00DF46DB">
      <w:t>DEC</w:t>
    </w:r>
    <w:r w:rsidR="00BB51B7">
      <w:t>EMBER</w:t>
    </w:r>
    <w:r w:rsidR="00357CC8">
      <w:t xml:space="preserve"> ME</w:t>
    </w:r>
    <w:r>
      <w:t>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4D59"/>
    <w:multiLevelType w:val="hybridMultilevel"/>
    <w:tmpl w:val="1FC07A02"/>
    <w:lvl w:ilvl="0" w:tplc="00050409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13887504"/>
    <w:multiLevelType w:val="hybridMultilevel"/>
    <w:tmpl w:val="8B420E1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A61AC"/>
    <w:multiLevelType w:val="hybridMultilevel"/>
    <w:tmpl w:val="0854CD0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4C35096"/>
    <w:multiLevelType w:val="hybridMultilevel"/>
    <w:tmpl w:val="3F9821AE"/>
    <w:lvl w:ilvl="0" w:tplc="618CCCAA">
      <w:start w:val="1"/>
      <w:numFmt w:val="lowerLetter"/>
      <w:lvlText w:val="(%1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9A2C2C"/>
    <w:multiLevelType w:val="hybridMultilevel"/>
    <w:tmpl w:val="5ADAD708"/>
    <w:lvl w:ilvl="0" w:tplc="0D64FEC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8CCCAA">
      <w:start w:val="1"/>
      <w:numFmt w:val="lowerLetter"/>
      <w:lvlText w:val="(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FD53B9"/>
    <w:multiLevelType w:val="hybridMultilevel"/>
    <w:tmpl w:val="EF6CC2BE"/>
    <w:lvl w:ilvl="0" w:tplc="00170409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02853BA"/>
    <w:multiLevelType w:val="hybridMultilevel"/>
    <w:tmpl w:val="754683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9611B"/>
    <w:multiLevelType w:val="hybridMultilevel"/>
    <w:tmpl w:val="242E45CA"/>
    <w:lvl w:ilvl="0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045B20"/>
    <w:multiLevelType w:val="hybridMultilevel"/>
    <w:tmpl w:val="3F9821AE"/>
    <w:lvl w:ilvl="0" w:tplc="618CCCAA">
      <w:start w:val="1"/>
      <w:numFmt w:val="lowerLetter"/>
      <w:lvlText w:val="(%1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A34"/>
    <w:rsid w:val="00043952"/>
    <w:rsid w:val="000B3765"/>
    <w:rsid w:val="00103FDC"/>
    <w:rsid w:val="00112460"/>
    <w:rsid w:val="00112C2F"/>
    <w:rsid w:val="00133FE7"/>
    <w:rsid w:val="00160068"/>
    <w:rsid w:val="00190055"/>
    <w:rsid w:val="00196C16"/>
    <w:rsid w:val="001E57AB"/>
    <w:rsid w:val="001E7E0B"/>
    <w:rsid w:val="002566F5"/>
    <w:rsid w:val="00264B92"/>
    <w:rsid w:val="00264DA3"/>
    <w:rsid w:val="002806C7"/>
    <w:rsid w:val="002905F5"/>
    <w:rsid w:val="002935C6"/>
    <w:rsid w:val="002B27FD"/>
    <w:rsid w:val="002B704B"/>
    <w:rsid w:val="002C0968"/>
    <w:rsid w:val="002C42E5"/>
    <w:rsid w:val="002F2D51"/>
    <w:rsid w:val="002F4203"/>
    <w:rsid w:val="002F6066"/>
    <w:rsid w:val="00312952"/>
    <w:rsid w:val="00357CC8"/>
    <w:rsid w:val="00363BC1"/>
    <w:rsid w:val="003A6B25"/>
    <w:rsid w:val="003D1D26"/>
    <w:rsid w:val="004017EE"/>
    <w:rsid w:val="00417CB8"/>
    <w:rsid w:val="00426651"/>
    <w:rsid w:val="004602DF"/>
    <w:rsid w:val="0047055A"/>
    <w:rsid w:val="00487ADA"/>
    <w:rsid w:val="004A21DC"/>
    <w:rsid w:val="004B15C9"/>
    <w:rsid w:val="004D2AD4"/>
    <w:rsid w:val="004D7785"/>
    <w:rsid w:val="004E2CC1"/>
    <w:rsid w:val="00515897"/>
    <w:rsid w:val="00516601"/>
    <w:rsid w:val="00557165"/>
    <w:rsid w:val="005703E5"/>
    <w:rsid w:val="00580D9E"/>
    <w:rsid w:val="005869F3"/>
    <w:rsid w:val="005A588C"/>
    <w:rsid w:val="005E3007"/>
    <w:rsid w:val="00624ACB"/>
    <w:rsid w:val="00641E41"/>
    <w:rsid w:val="006866A5"/>
    <w:rsid w:val="006C7BB9"/>
    <w:rsid w:val="006D10B1"/>
    <w:rsid w:val="006E5D02"/>
    <w:rsid w:val="00751074"/>
    <w:rsid w:val="007A02C4"/>
    <w:rsid w:val="007C3C9F"/>
    <w:rsid w:val="007E7765"/>
    <w:rsid w:val="007F41C9"/>
    <w:rsid w:val="00821BFD"/>
    <w:rsid w:val="00823CA6"/>
    <w:rsid w:val="008248CC"/>
    <w:rsid w:val="00826A98"/>
    <w:rsid w:val="00865730"/>
    <w:rsid w:val="008E13DE"/>
    <w:rsid w:val="009058F7"/>
    <w:rsid w:val="0090761F"/>
    <w:rsid w:val="00930DCE"/>
    <w:rsid w:val="00943AE3"/>
    <w:rsid w:val="00944109"/>
    <w:rsid w:val="00975D01"/>
    <w:rsid w:val="00990862"/>
    <w:rsid w:val="009D603D"/>
    <w:rsid w:val="009E4C41"/>
    <w:rsid w:val="009F1B84"/>
    <w:rsid w:val="00A36563"/>
    <w:rsid w:val="00A57765"/>
    <w:rsid w:val="00A766D2"/>
    <w:rsid w:val="00AA0AF3"/>
    <w:rsid w:val="00AB174C"/>
    <w:rsid w:val="00B115D0"/>
    <w:rsid w:val="00B3535B"/>
    <w:rsid w:val="00B35E00"/>
    <w:rsid w:val="00B618A4"/>
    <w:rsid w:val="00BB075A"/>
    <w:rsid w:val="00BB51B7"/>
    <w:rsid w:val="00BB72D4"/>
    <w:rsid w:val="00BE49A7"/>
    <w:rsid w:val="00C053EC"/>
    <w:rsid w:val="00C73061"/>
    <w:rsid w:val="00C75409"/>
    <w:rsid w:val="00CB5EB9"/>
    <w:rsid w:val="00CC4A8A"/>
    <w:rsid w:val="00CC742D"/>
    <w:rsid w:val="00CF0607"/>
    <w:rsid w:val="00CF5C2C"/>
    <w:rsid w:val="00D00DE6"/>
    <w:rsid w:val="00D10DC5"/>
    <w:rsid w:val="00D3281A"/>
    <w:rsid w:val="00D47F80"/>
    <w:rsid w:val="00D67EED"/>
    <w:rsid w:val="00D8206B"/>
    <w:rsid w:val="00D83C03"/>
    <w:rsid w:val="00DB32DA"/>
    <w:rsid w:val="00DF21A2"/>
    <w:rsid w:val="00DF46DB"/>
    <w:rsid w:val="00E05A34"/>
    <w:rsid w:val="00E0679D"/>
    <w:rsid w:val="00E27225"/>
    <w:rsid w:val="00E6714F"/>
    <w:rsid w:val="00E67F8E"/>
    <w:rsid w:val="00E822AC"/>
    <w:rsid w:val="00EA08AD"/>
    <w:rsid w:val="00EB4B61"/>
    <w:rsid w:val="00EC4922"/>
    <w:rsid w:val="00EE15EE"/>
    <w:rsid w:val="00F06247"/>
    <w:rsid w:val="00F21389"/>
    <w:rsid w:val="00F56812"/>
    <w:rsid w:val="00FA20FC"/>
    <w:rsid w:val="00FA28A4"/>
    <w:rsid w:val="00FB294A"/>
    <w:rsid w:val="00FC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3DA27"/>
  <w15:docId w15:val="{3A212F89-F2D7-4DD0-8E21-9C98498D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57CC8"/>
    <w:pPr>
      <w:keepNext/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before="226"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-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A34"/>
  </w:style>
  <w:style w:type="paragraph" w:styleId="Footer">
    <w:name w:val="footer"/>
    <w:basedOn w:val="Normal"/>
    <w:link w:val="FooterChar"/>
    <w:uiPriority w:val="99"/>
    <w:unhideWhenUsed/>
    <w:rsid w:val="00E05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A34"/>
  </w:style>
  <w:style w:type="paragraph" w:styleId="NoSpacing">
    <w:name w:val="No Spacing"/>
    <w:uiPriority w:val="1"/>
    <w:qFormat/>
    <w:rsid w:val="00E27225"/>
    <w:pPr>
      <w:spacing w:after="0" w:line="240" w:lineRule="auto"/>
    </w:pPr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2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27225"/>
    <w:pPr>
      <w:ind w:left="720"/>
      <w:contextualSpacing/>
    </w:pPr>
    <w:rPr>
      <w:rFonts w:eastAsiaTheme="minorEastAsia"/>
      <w:lang w:eastAsia="en-GB"/>
    </w:rPr>
  </w:style>
  <w:style w:type="paragraph" w:styleId="Title">
    <w:name w:val="Title"/>
    <w:basedOn w:val="Normal"/>
    <w:link w:val="TitleChar"/>
    <w:qFormat/>
    <w:rsid w:val="00BE49A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BE49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357CC8"/>
    <w:rPr>
      <w:rFonts w:ascii="Times New Roman" w:eastAsia="Times New Roman" w:hAnsi="Times New Roman" w:cs="Times New Roman"/>
      <w:b/>
      <w:color w:val="000000"/>
      <w:spacing w:val="-4"/>
      <w:sz w:val="20"/>
      <w:szCs w:val="20"/>
      <w:shd w:val="clear" w:color="auto" w:fill="FFFFFF"/>
    </w:rPr>
  </w:style>
  <w:style w:type="character" w:customStyle="1" w:styleId="apple-converted-space">
    <w:name w:val="apple-converted-space"/>
    <w:basedOn w:val="DefaultParagraphFont"/>
    <w:uiPriority w:val="99"/>
    <w:rsid w:val="000439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 Sherlock-Fuidge</dc:creator>
  <cp:lastModifiedBy>Dona Sherlock-Fuidge</cp:lastModifiedBy>
  <cp:revision>6</cp:revision>
  <cp:lastPrinted>2017-12-10T16:27:00Z</cp:lastPrinted>
  <dcterms:created xsi:type="dcterms:W3CDTF">2017-12-10T16:32:00Z</dcterms:created>
  <dcterms:modified xsi:type="dcterms:W3CDTF">2018-01-02T11:39:00Z</dcterms:modified>
</cp:coreProperties>
</file>